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320637" cy="16844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637" cy="16844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RODERO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ldj6mtvggq5x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e1awg0hso3gu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y988yyf58tul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s6c96zigg7ph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69q7mrp8z4c9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